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12741" w14:textId="77777777" w:rsidR="0080219B" w:rsidRDefault="00476BB9"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 wp14:anchorId="77A2AAFE" wp14:editId="3686CC68">
                <wp:simplePos x="0" y="0"/>
                <wp:positionH relativeFrom="page">
                  <wp:posOffset>3086100</wp:posOffset>
                </wp:positionH>
                <wp:positionV relativeFrom="page">
                  <wp:posOffset>914400</wp:posOffset>
                </wp:positionV>
                <wp:extent cx="4000500" cy="1371600"/>
                <wp:effectExtent l="0" t="0" r="1270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13716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F341B7E" w14:textId="77777777" w:rsidR="004A6599" w:rsidRPr="00476BB9" w:rsidRDefault="004A6599" w:rsidP="0080219B">
                            <w:pPr>
                              <w:pStyle w:val="FreeForm"/>
                              <w:jc w:val="center"/>
                              <w:rPr>
                                <w:rFonts w:ascii="Arial" w:eastAsia="Hypatia Sans Pro" w:hAnsi="Arial"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476BB9">
                              <w:rPr>
                                <w:rFonts w:ascii="Arial" w:hAnsi="Arial" w:cs="Arial"/>
                                <w:bCs/>
                                <w:sz w:val="40"/>
                                <w:szCs w:val="40"/>
                              </w:rPr>
                              <w:t>Complex Weavers Seminars 2020</w:t>
                            </w:r>
                          </w:p>
                          <w:p w14:paraId="4D0F758F" w14:textId="77777777" w:rsidR="004A6599" w:rsidRDefault="004A6599" w:rsidP="0080219B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 xml:space="preserve">Fashion Show </w:t>
                            </w:r>
                          </w:p>
                          <w:p w14:paraId="651DBF0C" w14:textId="77777777" w:rsidR="004A6599" w:rsidRPr="005C436E" w:rsidRDefault="004A6599" w:rsidP="005C436E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</w:rPr>
                              <w:t>Entry Form</w:t>
                            </w:r>
                          </w:p>
                          <w:p w14:paraId="41370FDE" w14:textId="77777777" w:rsidR="004A6599" w:rsidRPr="0080219B" w:rsidRDefault="004A6599" w:rsidP="0080219B">
                            <w:pPr>
                              <w:pStyle w:val="FreeForm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Monday, July 20</w:t>
                            </w:r>
                            <w:r w:rsidRPr="0080219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, 2020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2AAFE" id="officeArt object" o:spid="_x0000_s1026" style="position:absolute;margin-left:243pt;margin-top:1in;width:315pt;height:108pt;z-index:25166131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Km90wEAAJUDAAAOAAAAZHJzL2Uyb0RvYy54bWysU9tu3CAQfa/Uf0C8d21v0jiy1htFjVJV&#10;qtpIST8AY1hTAUOBXXv/vgO2N1H7VvUFz3A5M+fM8e5uMpqchA8KbEurTUmJsBx6ZQ8t/fHy+OGW&#10;khCZ7ZkGK1p6FoHe7d+/242uEVsYQPfCEwSxoRldS4cYXVMUgQ/CsLABJyweSvCGRUz9oeg9GxHd&#10;6GJbljfFCL53HrgIAXcf5kO6z/hSCh6/SxlEJLql2FvMq89rl9Ziv2PNwTM3KL60wf6hC8OUxaIX&#10;qAcWGTl69ReUUdxDABk3HEwBUiouMgdkU5V/sHkemBOZC4oT3EWm8P9g+bfTkyeqx9mV9VV9Xd1u&#10;a0osMzirubt7Hwl0P1HJJNboQoNvnt2TX7KAYWI+SW/SF1+RKQt8vggspkg4bl6XZfmxxDlwPKuu&#10;6uoGE8QpXp87H+JnAYakoKU+1U2w7PQ1xPnqeiVtW3hUWuM+a7QlI6Ju61yAoZmkZvPjN7eMimg4&#10;rczczaW+tglDZMsslRLXmV2K4tRNC+UO+jOqNqJtWhp+HZkXlOgvFueSPLYGfg26NbBH8wnQiRUl&#10;zPIB0Ihrg/fHCFJlhqnaXAKVSQnOPmu0+DSZ622eb73+TfvfAAAA//8DAFBLAwQUAAYACAAAACEA&#10;oyLEVt0AAAAMAQAADwAAAGRycy9kb3ducmV2LnhtbEyPQU/DMAyF70j8h8hI3FhSqKqpazohJA7c&#10;WEFI3LzGaysap2qyLvv3pCe42X5Pz9+r9tGOYqHZD441ZBsFgrh1ZuBOw+fH68MWhA/IBkfHpOFK&#10;Hvb17U2FpXEXPtDShE6kEPYlauhDmEopfduTRb9xE3HSTm62GNI6d9LMeEnhdpSPShXS4sDpQ48T&#10;vfTU/jRnq+HLm7dA13fr8ga/CzzEJQ5R6/u7+LwDESiGPzOs+Akd6sR0dGc2Xowa8m2RuoQk5Hka&#10;VkeWraejhqdCKZB1Jf+XqH8BAAD//wMAUEsBAi0AFAAGAAgAAAAhALaDOJL+AAAA4QEAABMAAAAA&#10;AAAAAAAAAAAAAAAAAFtDb250ZW50X1R5cGVzXS54bWxQSwECLQAUAAYACAAAACEAOP0h/9YAAACU&#10;AQAACwAAAAAAAAAAAAAAAAAvAQAAX3JlbHMvLnJlbHNQSwECLQAUAAYACAAAACEAtaSpvdMBAACV&#10;AwAADgAAAAAAAAAAAAAAAAAuAgAAZHJzL2Uyb0RvYy54bWxQSwECLQAUAAYACAAAACEAoyLEVt0A&#10;AAAMAQAADwAAAAAAAAAAAAAAAAAtBAAAZHJzL2Rvd25yZXYueG1sUEsFBgAAAAAEAAQA8wAAADcF&#10;AAAAAA==&#10;" filled="f" stroked="f" strokeweight="1pt">
                <v:stroke miterlimit="4"/>
                <v:textbox inset="0,0,0,0">
                  <w:txbxContent>
                    <w:p w14:paraId="3F341B7E" w14:textId="77777777" w:rsidR="004A6599" w:rsidRPr="00476BB9" w:rsidRDefault="004A6599" w:rsidP="0080219B">
                      <w:pPr>
                        <w:pStyle w:val="FreeForm"/>
                        <w:jc w:val="center"/>
                        <w:rPr>
                          <w:rFonts w:ascii="Arial" w:eastAsia="Hypatia Sans Pro" w:hAnsi="Arial" w:cs="Arial"/>
                          <w:bCs/>
                          <w:sz w:val="40"/>
                          <w:szCs w:val="40"/>
                        </w:rPr>
                      </w:pPr>
                      <w:r w:rsidRPr="00476BB9">
                        <w:rPr>
                          <w:rFonts w:ascii="Arial" w:hAnsi="Arial" w:cs="Arial"/>
                          <w:bCs/>
                          <w:sz w:val="40"/>
                          <w:szCs w:val="40"/>
                        </w:rPr>
                        <w:t>Complex Weavers Seminars 2020</w:t>
                      </w:r>
                    </w:p>
                    <w:p w14:paraId="4D0F758F" w14:textId="77777777" w:rsidR="004A6599" w:rsidRDefault="004A6599" w:rsidP="0080219B">
                      <w:pPr>
                        <w:pStyle w:val="FreeFor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 xml:space="preserve">Fashion Show </w:t>
                      </w:r>
                    </w:p>
                    <w:p w14:paraId="651DBF0C" w14:textId="77777777" w:rsidR="004A6599" w:rsidRPr="005C436E" w:rsidRDefault="004A6599" w:rsidP="005C436E">
                      <w:pPr>
                        <w:pStyle w:val="FreeForm"/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</w:rPr>
                        <w:t>Entry Form</w:t>
                      </w:r>
                    </w:p>
                    <w:p w14:paraId="41370FDE" w14:textId="77777777" w:rsidR="004A6599" w:rsidRPr="0080219B" w:rsidRDefault="004A6599" w:rsidP="0080219B">
                      <w:pPr>
                        <w:pStyle w:val="FreeForm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Monday, July 20</w:t>
                      </w:r>
                      <w:r w:rsidRPr="0080219B">
                        <w:rPr>
                          <w:rFonts w:ascii="Arial" w:hAnsi="Arial" w:cs="Arial"/>
                          <w:sz w:val="32"/>
                          <w:szCs w:val="32"/>
                        </w:rPr>
                        <w:t>, 2020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0219B">
        <w:rPr>
          <w:noProof/>
        </w:rPr>
        <w:drawing>
          <wp:inline distT="0" distB="0" distL="0" distR="0" wp14:anchorId="6C5C8E9D" wp14:editId="35D81F43">
            <wp:extent cx="2406289" cy="1384300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noxvilleID_RGB vers 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75" cy="1385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BA250" w14:textId="77777777" w:rsidR="0080219B" w:rsidRPr="0080219B" w:rsidRDefault="0080219B" w:rsidP="0080219B"/>
    <w:p w14:paraId="575E854B" w14:textId="77777777" w:rsidR="0080219B" w:rsidRPr="0080219B" w:rsidRDefault="0080219B" w:rsidP="0080219B"/>
    <w:p w14:paraId="230C40E2" w14:textId="41E239D5" w:rsidR="00256B2C" w:rsidRPr="007817E7" w:rsidRDefault="007817E7" w:rsidP="007817E7">
      <w:pPr>
        <w:tabs>
          <w:tab w:val="left" w:pos="2900"/>
        </w:tabs>
        <w:spacing w:after="120"/>
        <w:rPr>
          <w:rFonts w:ascii="Arial" w:hAnsi="Arial" w:cs="Arial"/>
          <w:sz w:val="28"/>
          <w:szCs w:val="28"/>
        </w:rPr>
      </w:pPr>
      <w:r w:rsidRPr="007817E7">
        <w:rPr>
          <w:rFonts w:ascii="Arial" w:hAnsi="Arial" w:cs="Arial"/>
          <w:sz w:val="28"/>
          <w:szCs w:val="28"/>
        </w:rPr>
        <w:t>The Fashion S</w:t>
      </w:r>
      <w:r w:rsidR="00256B2C" w:rsidRPr="007817E7">
        <w:rPr>
          <w:rFonts w:ascii="Arial" w:hAnsi="Arial" w:cs="Arial"/>
          <w:sz w:val="28"/>
          <w:szCs w:val="28"/>
        </w:rPr>
        <w:t>how MC will READ this commentary as you model.  What’s on the form tells the story</w:t>
      </w:r>
      <w:r w:rsidR="004A6599" w:rsidRPr="007817E7">
        <w:rPr>
          <w:rFonts w:ascii="Arial" w:hAnsi="Arial" w:cs="Arial"/>
          <w:sz w:val="28"/>
          <w:szCs w:val="28"/>
        </w:rPr>
        <w:t xml:space="preserve"> of your piece for all to hear! </w:t>
      </w:r>
      <w:r w:rsidR="00256B2C" w:rsidRPr="007817E7">
        <w:rPr>
          <w:rFonts w:ascii="Arial" w:hAnsi="Arial" w:cs="Arial"/>
          <w:sz w:val="28"/>
          <w:szCs w:val="28"/>
        </w:rPr>
        <w:t xml:space="preserve"> Please submit no</w:t>
      </w:r>
      <w:r w:rsidR="004A6599" w:rsidRPr="007817E7">
        <w:rPr>
          <w:rFonts w:ascii="Arial" w:hAnsi="Arial" w:cs="Arial"/>
          <w:sz w:val="28"/>
          <w:szCs w:val="28"/>
        </w:rPr>
        <w:t>n-</w:t>
      </w:r>
      <w:r w:rsidR="00256B2C" w:rsidRPr="007817E7">
        <w:rPr>
          <w:rFonts w:ascii="Arial" w:hAnsi="Arial" w:cs="Arial"/>
          <w:sz w:val="28"/>
          <w:szCs w:val="28"/>
        </w:rPr>
        <w:t>wearables</w:t>
      </w:r>
      <w:r w:rsidRPr="007817E7">
        <w:rPr>
          <w:rFonts w:ascii="Arial" w:hAnsi="Arial" w:cs="Arial"/>
          <w:sz w:val="28"/>
          <w:szCs w:val="28"/>
        </w:rPr>
        <w:t xml:space="preserve"> to the Showcas</w:t>
      </w:r>
      <w:r>
        <w:rPr>
          <w:rFonts w:ascii="Arial" w:hAnsi="Arial" w:cs="Arial"/>
          <w:sz w:val="28"/>
          <w:szCs w:val="28"/>
        </w:rPr>
        <w:t>e</w:t>
      </w:r>
      <w:r w:rsidRPr="007817E7">
        <w:rPr>
          <w:rFonts w:ascii="Arial" w:hAnsi="Arial" w:cs="Arial"/>
          <w:sz w:val="28"/>
          <w:szCs w:val="28"/>
        </w:rPr>
        <w:t xml:space="preserve"> Ex</w:t>
      </w:r>
      <w:r w:rsidR="00256B2C" w:rsidRPr="007817E7">
        <w:rPr>
          <w:rFonts w:ascii="Arial" w:hAnsi="Arial" w:cs="Arial"/>
          <w:sz w:val="28"/>
          <w:szCs w:val="28"/>
        </w:rPr>
        <w:t>hibit.  Please type, print, or write legibly and BRING THIS FORM WITH YOU.</w:t>
      </w:r>
    </w:p>
    <w:p w14:paraId="2821D21B" w14:textId="52EC11F6" w:rsidR="004A6599" w:rsidRPr="007817E7" w:rsidRDefault="004A6599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>Name</w:t>
      </w:r>
      <w:r w:rsidR="0077152B" w:rsidRPr="007817E7">
        <w:rPr>
          <w:rFonts w:ascii="Arial" w:hAnsi="Arial" w:cs="Arial"/>
          <w:color w:val="000000"/>
          <w:sz w:val="28"/>
          <w:szCs w:val="28"/>
        </w:rPr>
        <w:t>:  __________________________________________________</w:t>
      </w:r>
      <w:r w:rsidR="007817E7">
        <w:rPr>
          <w:rFonts w:ascii="Arial" w:hAnsi="Arial" w:cs="Arial"/>
          <w:color w:val="000000"/>
          <w:sz w:val="28"/>
          <w:szCs w:val="28"/>
        </w:rPr>
        <w:t>________</w:t>
      </w:r>
    </w:p>
    <w:p w14:paraId="34860B89" w14:textId="4579F8D0" w:rsidR="004A6599" w:rsidRPr="007817E7" w:rsidRDefault="004A6599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 xml:space="preserve">Cell phone # (for contact at Seminars): </w:t>
      </w:r>
      <w:r w:rsidR="0077152B" w:rsidRPr="007817E7">
        <w:rPr>
          <w:rFonts w:ascii="Arial" w:hAnsi="Arial" w:cs="Arial"/>
          <w:color w:val="000000"/>
          <w:sz w:val="28"/>
          <w:szCs w:val="28"/>
        </w:rPr>
        <w:t>_________________________</w:t>
      </w:r>
      <w:r w:rsidR="007817E7">
        <w:rPr>
          <w:rFonts w:ascii="Arial" w:hAnsi="Arial" w:cs="Arial"/>
          <w:color w:val="000000"/>
          <w:sz w:val="28"/>
          <w:szCs w:val="28"/>
        </w:rPr>
        <w:t>________</w:t>
      </w:r>
    </w:p>
    <w:p w14:paraId="15754351" w14:textId="734B135C" w:rsidR="004A6599" w:rsidRPr="007817E7" w:rsidRDefault="004A6599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>Model, if not you: _________________________________________</w:t>
      </w:r>
      <w:r w:rsidR="007817E7">
        <w:rPr>
          <w:rFonts w:ascii="Arial" w:hAnsi="Arial" w:cs="Arial"/>
          <w:color w:val="000000"/>
          <w:sz w:val="28"/>
          <w:szCs w:val="28"/>
        </w:rPr>
        <w:t>________</w:t>
      </w:r>
      <w:r w:rsidRPr="007817E7">
        <w:rPr>
          <w:rFonts w:ascii="Arial" w:hAnsi="Arial" w:cs="Arial"/>
          <w:color w:val="000000"/>
          <w:sz w:val="28"/>
          <w:szCs w:val="28"/>
        </w:rPr>
        <w:t>_</w:t>
      </w:r>
    </w:p>
    <w:p w14:paraId="4EA424E9" w14:textId="22329B6C" w:rsidR="004A6599" w:rsidRPr="007817E7" w:rsidRDefault="004A6599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>Commentary:________________________</w:t>
      </w:r>
      <w:r w:rsidR="0077152B" w:rsidRPr="007817E7">
        <w:rPr>
          <w:rFonts w:ascii="Arial" w:hAnsi="Arial" w:cs="Arial"/>
          <w:color w:val="000000"/>
          <w:sz w:val="28"/>
          <w:szCs w:val="28"/>
        </w:rPr>
        <w:t>_____________________</w:t>
      </w:r>
      <w:r w:rsidR="007817E7">
        <w:rPr>
          <w:rFonts w:ascii="Arial" w:hAnsi="Arial" w:cs="Arial"/>
          <w:color w:val="000000"/>
          <w:sz w:val="28"/>
          <w:szCs w:val="28"/>
        </w:rPr>
        <w:t>________</w:t>
      </w:r>
    </w:p>
    <w:p w14:paraId="0A28D81D" w14:textId="0A814066" w:rsidR="0077152B" w:rsidRPr="007817E7" w:rsidRDefault="0077152B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>________________________________________________________</w:t>
      </w:r>
      <w:r w:rsidR="007817E7">
        <w:rPr>
          <w:rFonts w:ascii="Arial" w:hAnsi="Arial" w:cs="Arial"/>
          <w:color w:val="000000"/>
          <w:sz w:val="28"/>
          <w:szCs w:val="28"/>
        </w:rPr>
        <w:t>________</w:t>
      </w:r>
    </w:p>
    <w:p w14:paraId="5BF77F5D" w14:textId="1B904B72" w:rsidR="0077152B" w:rsidRPr="007817E7" w:rsidRDefault="0077152B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>________________________________________________________</w:t>
      </w:r>
      <w:r w:rsidR="007817E7">
        <w:rPr>
          <w:rFonts w:ascii="Arial" w:hAnsi="Arial" w:cs="Arial"/>
          <w:color w:val="000000"/>
          <w:sz w:val="28"/>
          <w:szCs w:val="28"/>
        </w:rPr>
        <w:t>________</w:t>
      </w:r>
    </w:p>
    <w:p w14:paraId="40DE00C8" w14:textId="09AB0559" w:rsidR="004A6599" w:rsidRPr="007817E7" w:rsidRDefault="004A6599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 xml:space="preserve">Type of Garment: </w:t>
      </w:r>
      <w:r w:rsidR="0077152B" w:rsidRPr="00781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7E7">
        <w:rPr>
          <w:rFonts w:ascii="Arial" w:hAnsi="Arial" w:cs="Arial"/>
          <w:color w:val="000000"/>
          <w:sz w:val="28"/>
          <w:szCs w:val="28"/>
        </w:rPr>
        <w:t>_______</w:t>
      </w:r>
      <w:r w:rsidR="0077152B" w:rsidRPr="007817E7">
        <w:rPr>
          <w:rFonts w:ascii="Arial" w:hAnsi="Arial" w:cs="Arial"/>
          <w:color w:val="000000"/>
          <w:sz w:val="28"/>
          <w:szCs w:val="28"/>
        </w:rPr>
        <w:t>_______________________________</w:t>
      </w:r>
      <w:r w:rsidRPr="007817E7">
        <w:rPr>
          <w:rFonts w:ascii="Arial" w:hAnsi="Arial" w:cs="Arial"/>
          <w:color w:val="000000"/>
          <w:sz w:val="28"/>
          <w:szCs w:val="28"/>
        </w:rPr>
        <w:t>___</w:t>
      </w:r>
      <w:r w:rsidR="007817E7">
        <w:rPr>
          <w:rFonts w:ascii="Arial" w:hAnsi="Arial" w:cs="Arial"/>
          <w:color w:val="000000"/>
          <w:sz w:val="28"/>
          <w:szCs w:val="28"/>
        </w:rPr>
        <w:t>________</w:t>
      </w:r>
    </w:p>
    <w:p w14:paraId="2722BB17" w14:textId="2B406528" w:rsidR="004A6599" w:rsidRPr="007817E7" w:rsidRDefault="004A6599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 xml:space="preserve">Fibers/yarns used: Warp: </w:t>
      </w:r>
      <w:r w:rsidR="007817E7">
        <w:rPr>
          <w:rFonts w:ascii="Arial" w:hAnsi="Arial" w:cs="Arial"/>
          <w:color w:val="000000"/>
          <w:sz w:val="28"/>
          <w:szCs w:val="28"/>
        </w:rPr>
        <w:t xml:space="preserve">_________________ </w:t>
      </w:r>
      <w:r w:rsidR="0077152B" w:rsidRPr="007817E7">
        <w:rPr>
          <w:rFonts w:ascii="Arial" w:hAnsi="Arial" w:cs="Arial"/>
          <w:color w:val="000000"/>
          <w:sz w:val="28"/>
          <w:szCs w:val="28"/>
        </w:rPr>
        <w:t>Weft: _____________________</w:t>
      </w:r>
    </w:p>
    <w:p w14:paraId="7A702144" w14:textId="4245ECC2" w:rsidR="004A6599" w:rsidRPr="007817E7" w:rsidRDefault="004A6599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>Type of Garment:</w:t>
      </w:r>
      <w:r w:rsidR="0077152B" w:rsidRPr="007817E7">
        <w:rPr>
          <w:rFonts w:ascii="Arial" w:hAnsi="Arial" w:cs="Arial"/>
          <w:color w:val="000000"/>
          <w:sz w:val="28"/>
          <w:szCs w:val="28"/>
        </w:rPr>
        <w:t xml:space="preserve"> __________________</w:t>
      </w:r>
      <w:r w:rsidRPr="007817E7">
        <w:rPr>
          <w:rFonts w:ascii="Arial" w:hAnsi="Arial" w:cs="Arial"/>
          <w:color w:val="000000"/>
          <w:sz w:val="28"/>
          <w:szCs w:val="28"/>
        </w:rPr>
        <w:t>________________________</w:t>
      </w:r>
      <w:r w:rsidR="007817E7">
        <w:rPr>
          <w:rFonts w:ascii="Arial" w:hAnsi="Arial" w:cs="Arial"/>
          <w:color w:val="000000"/>
          <w:sz w:val="28"/>
          <w:szCs w:val="28"/>
        </w:rPr>
        <w:t>________</w:t>
      </w:r>
      <w:r w:rsidRPr="007817E7">
        <w:rPr>
          <w:rFonts w:ascii="Arial" w:hAnsi="Arial" w:cs="Arial"/>
          <w:color w:val="000000"/>
          <w:sz w:val="28"/>
          <w:szCs w:val="28"/>
        </w:rPr>
        <w:t xml:space="preserve"> </w:t>
      </w:r>
    </w:p>
    <w:p w14:paraId="3AB92B95" w14:textId="0F989C7B" w:rsidR="004A6599" w:rsidRPr="007817E7" w:rsidRDefault="004A6599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>Special features/processes/embellishments: ____________________</w:t>
      </w:r>
      <w:r w:rsidR="007817E7">
        <w:rPr>
          <w:rFonts w:ascii="Arial" w:hAnsi="Arial" w:cs="Arial"/>
          <w:color w:val="000000"/>
          <w:sz w:val="28"/>
          <w:szCs w:val="28"/>
        </w:rPr>
        <w:t>________</w:t>
      </w:r>
      <w:r w:rsidRPr="007817E7">
        <w:rPr>
          <w:rFonts w:ascii="Arial" w:hAnsi="Arial" w:cs="Arial"/>
          <w:color w:val="000000"/>
          <w:sz w:val="28"/>
          <w:szCs w:val="28"/>
        </w:rPr>
        <w:t>_</w:t>
      </w:r>
    </w:p>
    <w:p w14:paraId="6CC9D2F6" w14:textId="6CB7D187" w:rsidR="004A6599" w:rsidRPr="007817E7" w:rsidRDefault="004A6599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 w:rsidRPr="007817E7">
        <w:rPr>
          <w:rFonts w:ascii="Arial" w:hAnsi="Arial" w:cs="Arial"/>
          <w:color w:val="000000"/>
          <w:sz w:val="28"/>
          <w:szCs w:val="28"/>
        </w:rPr>
        <w:t xml:space="preserve">Sources of weave and/or garment design: </w:t>
      </w:r>
      <w:r w:rsidR="0077152B" w:rsidRPr="007817E7">
        <w:rPr>
          <w:rFonts w:ascii="Arial" w:hAnsi="Arial" w:cs="Arial"/>
          <w:color w:val="000000"/>
          <w:sz w:val="28"/>
          <w:szCs w:val="28"/>
        </w:rPr>
        <w:t xml:space="preserve"> </w:t>
      </w:r>
      <w:r w:rsidRPr="007817E7">
        <w:rPr>
          <w:rFonts w:ascii="Arial" w:hAnsi="Arial" w:cs="Arial"/>
          <w:color w:val="000000"/>
          <w:sz w:val="28"/>
          <w:szCs w:val="28"/>
        </w:rPr>
        <w:t>_____________________</w:t>
      </w:r>
      <w:r w:rsidR="007817E7">
        <w:rPr>
          <w:rFonts w:ascii="Arial" w:hAnsi="Arial" w:cs="Arial"/>
          <w:color w:val="000000"/>
          <w:sz w:val="28"/>
          <w:szCs w:val="28"/>
        </w:rPr>
        <w:t>________</w:t>
      </w:r>
      <w:r w:rsidRPr="007817E7">
        <w:rPr>
          <w:rFonts w:ascii="Arial" w:hAnsi="Arial" w:cs="Arial"/>
          <w:color w:val="000000"/>
          <w:sz w:val="28"/>
          <w:szCs w:val="28"/>
        </w:rPr>
        <w:t>_</w:t>
      </w:r>
    </w:p>
    <w:p w14:paraId="15AF0D6C" w14:textId="7B0C4365" w:rsidR="004A6599" w:rsidRDefault="007817E7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Inspiration from:___________________________________________________</w:t>
      </w:r>
    </w:p>
    <w:p w14:paraId="607580AD" w14:textId="16D66230" w:rsidR="007817E7" w:rsidRDefault="007817E7" w:rsidP="007817E7">
      <w:pPr>
        <w:widowControl w:val="0"/>
        <w:autoSpaceDE w:val="0"/>
        <w:autoSpaceDN w:val="0"/>
        <w:adjustRightInd w:val="0"/>
        <w:spacing w:after="120" w:line="4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________________________________________________________________</w:t>
      </w:r>
    </w:p>
    <w:p w14:paraId="643BC1B6" w14:textId="77777777" w:rsidR="007817E7" w:rsidRDefault="007817E7" w:rsidP="007817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4A876D13" w14:textId="2E5E1B52" w:rsidR="007817E7" w:rsidRDefault="007817E7" w:rsidP="007817E7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In signing this form I agree not to hold Complex Weavers or </w:t>
      </w:r>
      <w:bookmarkStart w:id="0" w:name="_GoBack"/>
      <w:bookmarkEnd w:id="0"/>
      <w:r>
        <w:rPr>
          <w:rFonts w:ascii="Arial" w:hAnsi="Arial" w:cs="Arial"/>
          <w:color w:val="000000"/>
          <w:sz w:val="28"/>
          <w:szCs w:val="28"/>
        </w:rPr>
        <w:t>H</w:t>
      </w:r>
      <w:r w:rsidR="00E4621F">
        <w:rPr>
          <w:rFonts w:ascii="Arial" w:hAnsi="Arial" w:cs="Arial"/>
          <w:color w:val="000000"/>
          <w:sz w:val="28"/>
          <w:szCs w:val="28"/>
        </w:rPr>
        <w:t>ilton Knoxville</w:t>
      </w:r>
      <w:r>
        <w:rPr>
          <w:rFonts w:ascii="Arial" w:hAnsi="Arial" w:cs="Arial"/>
          <w:color w:val="000000"/>
          <w:sz w:val="28"/>
          <w:szCs w:val="28"/>
        </w:rPr>
        <w:t xml:space="preserve"> responsible for any loss or damage to the items submitted for the Showcase Event.  I also agree to pick up my items at the conclusion of the event.</w:t>
      </w:r>
    </w:p>
    <w:p w14:paraId="57FE1C10" w14:textId="187539EC" w:rsidR="007817E7" w:rsidRPr="007817E7" w:rsidRDefault="007817E7" w:rsidP="007817E7">
      <w:pPr>
        <w:widowControl w:val="0"/>
        <w:autoSpaceDE w:val="0"/>
        <w:autoSpaceDN w:val="0"/>
        <w:adjustRightInd w:val="0"/>
        <w:spacing w:after="200" w:line="440" w:lineRule="atLeast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Signature:_______________________________________Date:_____________</w:t>
      </w:r>
    </w:p>
    <w:sectPr w:rsidR="007817E7" w:rsidRPr="007817E7" w:rsidSect="009B3429">
      <w:pgSz w:w="12240" w:h="15840"/>
      <w:pgMar w:top="1080" w:right="1080" w:bottom="1080" w:left="1080" w:header="720" w:footer="720" w:gutter="0"/>
      <w:pgBorders w:offsetFrom="page">
        <w:top w:val="thinThickLargeGap" w:sz="24" w:space="25" w:color="auto"/>
        <w:left w:val="thinThickLargeGap" w:sz="24" w:space="25" w:color="auto"/>
        <w:bottom w:val="thickThinLargeGap" w:sz="24" w:space="25" w:color="auto"/>
        <w:right w:val="thickThinLargeGap" w:sz="2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ypatia Sans Pro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19B"/>
    <w:rsid w:val="00256B2C"/>
    <w:rsid w:val="003322B9"/>
    <w:rsid w:val="00476BB9"/>
    <w:rsid w:val="004A6599"/>
    <w:rsid w:val="005C436E"/>
    <w:rsid w:val="006457FA"/>
    <w:rsid w:val="0077152B"/>
    <w:rsid w:val="007817E7"/>
    <w:rsid w:val="0080219B"/>
    <w:rsid w:val="009B3429"/>
    <w:rsid w:val="00A94CBB"/>
    <w:rsid w:val="00E1296A"/>
    <w:rsid w:val="00E4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C6F5EA"/>
  <w14:defaultImageDpi w14:val="300"/>
  <w15:docId w15:val="{C2FFC4F3-28EE-479E-BF7C-FD322BC01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80219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1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19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021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76B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76B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F3F077-51C1-4155-9E8C-D067E14B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Smith</dc:creator>
  <cp:keywords/>
  <dc:description/>
  <cp:lastModifiedBy>Carolyn Booker</cp:lastModifiedBy>
  <cp:revision>6</cp:revision>
  <dcterms:created xsi:type="dcterms:W3CDTF">2019-09-27T20:18:00Z</dcterms:created>
  <dcterms:modified xsi:type="dcterms:W3CDTF">2020-02-17T13:41:00Z</dcterms:modified>
</cp:coreProperties>
</file>